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智能设计Arduino初中组卷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28"/>
          <w:lang w:val="en-US" w:eastAsia="zh-CN"/>
        </w:rPr>
        <w:t>6个小时。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模拟信号处理与数字信号处理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编程能力综合考察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红外遥控模块、三色LED模块、风扇模块的引脚功能与使用</w:t>
      </w:r>
    </w:p>
    <w:p>
      <w:pPr>
        <w:jc w:val="both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任务：请根据要求使用所提供的Arduino套盒材料实现下面任务。（70分）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正确连接一个红外遥控模块、三色LED模块、一个风扇模块。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" w:firstLine="414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按下遥控器1键，正转开启风扇，按下遥控器2键，反转开启风扇，按下遥控器3键，关闭风扇。（正反转方向自定）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按下➡键，增加风扇的转速，按下⬅键，降低风扇的转速（转速变化要明显）。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每一次按下遥控器的按键蓝色灯光会短暂闪烁一下，当风扇转速正常时，绿灯闪烁，当风扇转速达到最大时，红灯闪烁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2200" w:bottom="1440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76D13"/>
    <w:multiLevelType w:val="singleLevel"/>
    <w:tmpl w:val="7E276D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EwNmU3Njk5NWE2N2EwYTkzNTIxMzMwMzBkYzEifQ=="/>
  </w:docVars>
  <w:rsids>
    <w:rsidRoot w:val="2A610E75"/>
    <w:rsid w:val="0183433E"/>
    <w:rsid w:val="07B900AA"/>
    <w:rsid w:val="09752B07"/>
    <w:rsid w:val="0B437307"/>
    <w:rsid w:val="0D3E582A"/>
    <w:rsid w:val="116E2C3C"/>
    <w:rsid w:val="12AA1911"/>
    <w:rsid w:val="135A0165"/>
    <w:rsid w:val="1D57671D"/>
    <w:rsid w:val="1E6C6F57"/>
    <w:rsid w:val="1F277C7A"/>
    <w:rsid w:val="21806C32"/>
    <w:rsid w:val="240222EB"/>
    <w:rsid w:val="279B5ABB"/>
    <w:rsid w:val="2A610E75"/>
    <w:rsid w:val="2AAF3270"/>
    <w:rsid w:val="341C662E"/>
    <w:rsid w:val="3944627D"/>
    <w:rsid w:val="41B45A71"/>
    <w:rsid w:val="44C8453D"/>
    <w:rsid w:val="45D81C43"/>
    <w:rsid w:val="4882497C"/>
    <w:rsid w:val="49CB445A"/>
    <w:rsid w:val="49FC18AC"/>
    <w:rsid w:val="4B067935"/>
    <w:rsid w:val="4D9F4E09"/>
    <w:rsid w:val="4E61312F"/>
    <w:rsid w:val="53555F97"/>
    <w:rsid w:val="548822F1"/>
    <w:rsid w:val="57EC380A"/>
    <w:rsid w:val="5CA76466"/>
    <w:rsid w:val="5E746A15"/>
    <w:rsid w:val="62BD393E"/>
    <w:rsid w:val="666F3E31"/>
    <w:rsid w:val="73EF6441"/>
    <w:rsid w:val="7A9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455</Characters>
  <Lines>0</Lines>
  <Paragraphs>0</Paragraphs>
  <TotalTime>1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2021-07-29T01:10:00Z</dcterms:created>
  <dc:creator>大溪沟校区魔卡教师马康</dc:creator>
  <cp:lastModifiedBy>billion</cp:lastModifiedBy>
  <dcterms:modified xsi:type="dcterms:W3CDTF">2023-01-13T08:37:45Z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B0CF4CCA5D43458FAB1C4BB075401848</vt:lpwstr>
  </property>
</Properties>
</file>